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6DE" w:rsidRDefault="002D26DE" w:rsidP="002D26D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bookmarkStart w:id="0" w:name="block-20078237"/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2D26DE" w:rsidRDefault="002D26DE" w:rsidP="002D26D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2D26DE" w:rsidRPr="002D26DE" w:rsidRDefault="002D26DE" w:rsidP="002D26DE">
      <w:pPr>
        <w:pStyle w:val="af"/>
        <w:jc w:val="center"/>
        <w:rPr>
          <w:b/>
          <w:lang w:val="ru-RU"/>
        </w:rPr>
      </w:pPr>
    </w:p>
    <w:p w:rsidR="002D26DE" w:rsidRPr="002D26DE" w:rsidRDefault="002D26DE" w:rsidP="002D26DE">
      <w:pPr>
        <w:pStyle w:val="af"/>
        <w:jc w:val="center"/>
        <w:rPr>
          <w:b/>
          <w:lang w:val="ru-RU"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2D26DE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26DE" w:rsidTr="00C469EC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2D26DE" w:rsidRDefault="002D26DE" w:rsidP="00C469EC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26DE" w:rsidRDefault="002D26DE" w:rsidP="00C469EC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556EE" w:rsidRPr="00954AC9" w:rsidRDefault="00F556EE">
      <w:pPr>
        <w:spacing w:after="0"/>
        <w:ind w:left="120"/>
        <w:rPr>
          <w:lang w:val="ru-RU"/>
        </w:rPr>
      </w:pPr>
    </w:p>
    <w:p w:rsidR="00F556EE" w:rsidRPr="00954AC9" w:rsidRDefault="00F556EE">
      <w:pPr>
        <w:spacing w:after="0"/>
        <w:ind w:left="120"/>
        <w:rPr>
          <w:lang w:val="ru-RU"/>
        </w:rPr>
      </w:pPr>
    </w:p>
    <w:p w:rsidR="00F556EE" w:rsidRPr="00954AC9" w:rsidRDefault="00F556EE">
      <w:pPr>
        <w:spacing w:after="0"/>
        <w:ind w:left="120"/>
        <w:rPr>
          <w:lang w:val="ru-RU"/>
        </w:rPr>
      </w:pPr>
    </w:p>
    <w:p w:rsidR="00F556EE" w:rsidRPr="00954AC9" w:rsidRDefault="00F556EE">
      <w:pPr>
        <w:spacing w:after="0"/>
        <w:ind w:left="120"/>
        <w:rPr>
          <w:lang w:val="ru-RU"/>
        </w:rPr>
      </w:pPr>
    </w:p>
    <w:p w:rsidR="00F556EE" w:rsidRDefault="00B856D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556EE" w:rsidRDefault="00B856D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2682416)</w:t>
      </w:r>
    </w:p>
    <w:p w:rsidR="00F556EE" w:rsidRDefault="00F556EE">
      <w:pPr>
        <w:spacing w:after="0"/>
        <w:ind w:left="120"/>
        <w:jc w:val="center"/>
      </w:pPr>
    </w:p>
    <w:p w:rsidR="00F556EE" w:rsidRPr="00954AC9" w:rsidRDefault="00B856D2">
      <w:pPr>
        <w:spacing w:after="0" w:line="408" w:lineRule="auto"/>
        <w:ind w:left="120"/>
        <w:jc w:val="center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="002D26DE">
        <w:rPr>
          <w:rFonts w:ascii="Times New Roman" w:hAnsi="Times New Roman"/>
          <w:b/>
          <w:color w:val="000000"/>
          <w:sz w:val="28"/>
          <w:lang w:val="ru-RU"/>
        </w:rPr>
        <w:t xml:space="preserve">Труд </w:t>
      </w:r>
      <w:bookmarkStart w:id="1" w:name="_GoBack"/>
      <w:bookmarkEnd w:id="1"/>
      <w:r w:rsidRPr="00954AC9">
        <w:rPr>
          <w:rFonts w:ascii="Times New Roman" w:hAnsi="Times New Roman"/>
          <w:b/>
          <w:color w:val="000000"/>
          <w:sz w:val="28"/>
          <w:lang w:val="ru-RU"/>
        </w:rPr>
        <w:t>«Технология»</w:t>
      </w:r>
    </w:p>
    <w:p w:rsidR="00F556EE" w:rsidRPr="00954AC9" w:rsidRDefault="00B856D2">
      <w:pPr>
        <w:spacing w:after="0" w:line="408" w:lineRule="auto"/>
        <w:ind w:left="120"/>
        <w:jc w:val="center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954AC9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F556EE">
      <w:pPr>
        <w:spacing w:after="0"/>
        <w:ind w:left="120"/>
        <w:jc w:val="center"/>
        <w:rPr>
          <w:lang w:val="ru-RU"/>
        </w:rPr>
      </w:pPr>
    </w:p>
    <w:p w:rsidR="00F556EE" w:rsidRPr="00954AC9" w:rsidRDefault="00B856D2">
      <w:pPr>
        <w:spacing w:after="0"/>
        <w:ind w:left="120"/>
        <w:jc w:val="center"/>
      </w:pPr>
      <w:bookmarkStart w:id="2" w:name="8385f7dc-0ab0-4870-aa9c-d50d4a6594a1"/>
      <w:r w:rsidRPr="00954AC9">
        <w:rPr>
          <w:rFonts w:ascii="Times New Roman" w:hAnsi="Times New Roman"/>
          <w:b/>
          <w:color w:val="000000"/>
          <w:sz w:val="28"/>
          <w:lang w:val="ru-RU"/>
        </w:rPr>
        <w:t>Нижняя Тура</w:t>
      </w:r>
      <w:bookmarkEnd w:id="2"/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f49827c-e8f0-4c9a-abd2-415b465ab7b1"/>
      <w:r w:rsidRPr="00954AC9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954AC9">
        <w:rPr>
          <w:rFonts w:ascii="Times New Roman" w:hAnsi="Times New Roman"/>
          <w:b/>
          <w:color w:val="000000"/>
          <w:sz w:val="28"/>
        </w:rPr>
        <w:t>4</w:t>
      </w:r>
    </w:p>
    <w:p w:rsidR="00F556EE" w:rsidRPr="00954AC9" w:rsidRDefault="00F556EE">
      <w:pPr>
        <w:spacing w:after="0"/>
        <w:ind w:left="120"/>
        <w:rPr>
          <w:lang w:val="ru-RU"/>
        </w:rPr>
      </w:pPr>
    </w:p>
    <w:p w:rsidR="00F556EE" w:rsidRPr="00954AC9" w:rsidRDefault="00F556EE">
      <w:pPr>
        <w:rPr>
          <w:lang w:val="ru-RU"/>
        </w:rPr>
        <w:sectPr w:rsidR="00F556EE" w:rsidRPr="00954AC9">
          <w:pgSz w:w="11906" w:h="16383"/>
          <w:pgMar w:top="1134" w:right="850" w:bottom="1134" w:left="1701" w:header="720" w:footer="720" w:gutter="0"/>
          <w:cols w:space="720"/>
        </w:sectPr>
      </w:pPr>
    </w:p>
    <w:p w:rsidR="00F556EE" w:rsidRPr="00954AC9" w:rsidRDefault="00B856D2">
      <w:pPr>
        <w:spacing w:after="0"/>
        <w:ind w:left="120"/>
        <w:jc w:val="both"/>
        <w:rPr>
          <w:lang w:val="ru-RU"/>
        </w:rPr>
      </w:pPr>
      <w:bookmarkStart w:id="4" w:name="block-20078240"/>
      <w:bookmarkEnd w:id="0"/>
      <w:r w:rsidRPr="00954A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56EE" w:rsidRPr="00954AC9" w:rsidRDefault="00F556EE">
      <w:pPr>
        <w:spacing w:after="0"/>
        <w:ind w:left="120"/>
        <w:jc w:val="both"/>
        <w:rPr>
          <w:lang w:val="ru-RU"/>
        </w:rPr>
      </w:pP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954AC9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954AC9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F556EE" w:rsidRPr="00954AC9" w:rsidRDefault="00B856D2">
      <w:pPr>
        <w:spacing w:after="0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, и направлены на </w:t>
      </w:r>
      <w:r w:rsidRPr="00954AC9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954AC9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954AC9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556EE" w:rsidRPr="00954AC9" w:rsidRDefault="00B856D2">
      <w:pPr>
        <w:spacing w:after="0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F556EE" w:rsidRPr="00954AC9" w:rsidRDefault="00B856D2">
      <w:pPr>
        <w:spacing w:after="0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F556EE" w:rsidRPr="00954AC9" w:rsidRDefault="00F556EE">
      <w:pPr>
        <w:rPr>
          <w:lang w:val="ru-RU"/>
        </w:rPr>
        <w:sectPr w:rsidR="00F556EE" w:rsidRPr="00954AC9">
          <w:pgSz w:w="11906" w:h="16383"/>
          <w:pgMar w:top="1134" w:right="850" w:bottom="1134" w:left="1701" w:header="720" w:footer="720" w:gutter="0"/>
          <w:cols w:space="720"/>
        </w:sect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5" w:name="block-20078236"/>
      <w:bookmarkEnd w:id="4"/>
      <w:r w:rsidRPr="00954A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954AC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954A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954A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9"/>
      <w:bookmarkEnd w:id="10"/>
      <w:r w:rsidRPr="00954A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954AC9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954AC9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0"/>
      <w:bookmarkEnd w:id="11"/>
      <w:r w:rsidRPr="00954A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1"/>
      <w:bookmarkEnd w:id="12"/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954AC9">
        <w:rPr>
          <w:rFonts w:ascii="Times New Roman" w:hAnsi="Times New Roman"/>
          <w:color w:val="000000"/>
          <w:sz w:val="28"/>
          <w:lang w:val="ru-RU"/>
        </w:rPr>
        <w:t>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End w:id="13"/>
      <w:r w:rsidRPr="00954A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954AC9">
        <w:rPr>
          <w:rFonts w:ascii="Times New Roman" w:hAnsi="Times New Roman"/>
          <w:color w:val="000000"/>
          <w:sz w:val="28"/>
          <w:lang w:val="ru-RU"/>
        </w:rPr>
        <w:t>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4"/>
      <w:bookmarkEnd w:id="14"/>
      <w:r w:rsidRPr="00954A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954AC9">
        <w:rPr>
          <w:rFonts w:ascii="Times New Roman" w:hAnsi="Times New Roman"/>
          <w:color w:val="000000"/>
          <w:sz w:val="28"/>
          <w:lang w:val="ru-RU"/>
        </w:rPr>
        <w:t>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5"/>
      <w:bookmarkEnd w:id="15"/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End w:id="16"/>
      <w:r w:rsidRPr="00954A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8"/>
      <w:bookmarkEnd w:id="17"/>
      <w:r w:rsidRPr="00954A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9"/>
      <w:bookmarkEnd w:id="18"/>
      <w:r w:rsidRPr="00954A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0"/>
      <w:bookmarkEnd w:id="19"/>
      <w:r w:rsidRPr="00954A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954AC9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954AC9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3"/>
      <w:bookmarkEnd w:id="20"/>
      <w:r w:rsidRPr="00954A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4"/>
      <w:bookmarkEnd w:id="21"/>
      <w:r w:rsidRPr="00954A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5"/>
      <w:bookmarkEnd w:id="22"/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7"/>
      <w:bookmarkEnd w:id="23"/>
      <w:r w:rsidRPr="00954A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8"/>
      <w:bookmarkEnd w:id="24"/>
      <w:r w:rsidRPr="00954A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9"/>
      <w:bookmarkEnd w:id="25"/>
      <w:r w:rsidRPr="00954A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0"/>
      <w:bookmarkEnd w:id="26"/>
      <w:r w:rsidRPr="00954AC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1"/>
      <w:bookmarkEnd w:id="27"/>
      <w:r w:rsidRPr="00954AC9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4"/>
      <w:bookmarkEnd w:id="28"/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6"/>
      <w:bookmarkEnd w:id="29"/>
      <w:r w:rsidRPr="00954AC9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556EE" w:rsidRPr="00954AC9" w:rsidRDefault="00F556EE">
      <w:pPr>
        <w:rPr>
          <w:lang w:val="ru-RU"/>
        </w:rPr>
        <w:sectPr w:rsidR="00F556EE" w:rsidRPr="00954AC9">
          <w:pgSz w:w="11906" w:h="16383"/>
          <w:pgMar w:top="1134" w:right="850" w:bottom="1134" w:left="1701" w:header="720" w:footer="720" w:gutter="0"/>
          <w:cols w:space="720"/>
        </w:sect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30" w:name="block-20078238"/>
      <w:bookmarkEnd w:id="5"/>
      <w:r w:rsidRPr="00954AC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ОСНОВНОГО ОБЩЕГО ОБРАЗОВАНИЯ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9"/>
      <w:bookmarkEnd w:id="31"/>
      <w:r w:rsidRPr="00954A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0"/>
      <w:bookmarkEnd w:id="32"/>
      <w:r w:rsidRPr="00954A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1"/>
      <w:bookmarkEnd w:id="33"/>
      <w:r w:rsidRPr="00954A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4AC9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4AC9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4AC9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954AC9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954AC9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54A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954AC9">
        <w:rPr>
          <w:rFonts w:ascii="Times New Roman" w:hAnsi="Times New Roman"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954AC9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left="120"/>
        <w:jc w:val="both"/>
        <w:rPr>
          <w:lang w:val="ru-RU"/>
        </w:rPr>
      </w:pPr>
      <w:r w:rsidRPr="00954A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F556EE" w:rsidRPr="00954AC9" w:rsidRDefault="00F556EE">
      <w:pPr>
        <w:spacing w:after="0" w:line="264" w:lineRule="auto"/>
        <w:ind w:left="120"/>
        <w:jc w:val="both"/>
        <w:rPr>
          <w:lang w:val="ru-RU"/>
        </w:rPr>
      </w:pP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AC9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954AC9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F556EE" w:rsidRPr="00954AC9" w:rsidRDefault="00B856D2">
      <w:pPr>
        <w:spacing w:after="0" w:line="264" w:lineRule="auto"/>
        <w:ind w:firstLine="600"/>
        <w:jc w:val="both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F556EE" w:rsidRPr="00954AC9" w:rsidRDefault="00F556EE">
      <w:pPr>
        <w:rPr>
          <w:lang w:val="ru-RU"/>
        </w:rPr>
        <w:sectPr w:rsidR="00F556EE" w:rsidRPr="00954AC9">
          <w:pgSz w:w="11906" w:h="16383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bookmarkStart w:id="34" w:name="block-20078239"/>
      <w:bookmarkEnd w:id="30"/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556EE" w:rsidRDefault="00B856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F556EE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 w:rsidRPr="002D26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556E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 w:rsidRPr="002D26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bookmarkStart w:id="35" w:name="block-20078242"/>
      <w:bookmarkEnd w:id="3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F556EE" w:rsidRDefault="00B856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F556E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 w:rsidRPr="002D26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 w:rsidRPr="002D26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bookmarkStart w:id="36" w:name="block-20078243"/>
      <w:bookmarkEnd w:id="3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F556EE" w:rsidRPr="00954AC9" w:rsidRDefault="00B856D2">
      <w:pPr>
        <w:spacing w:after="0"/>
        <w:ind w:left="120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556E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 w:rsidRPr="002D26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 w:rsidRPr="002D26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954A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bookmarkStart w:id="37" w:name="block-20078241"/>
      <w:bookmarkEnd w:id="3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556EE" w:rsidRDefault="00B856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552"/>
        <w:gridCol w:w="1188"/>
        <w:gridCol w:w="1841"/>
        <w:gridCol w:w="1910"/>
        <w:gridCol w:w="1423"/>
        <w:gridCol w:w="2221"/>
      </w:tblGrid>
      <w:tr w:rsidR="00F556EE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4451"/>
        <w:gridCol w:w="1227"/>
        <w:gridCol w:w="1841"/>
        <w:gridCol w:w="1910"/>
        <w:gridCol w:w="1423"/>
        <w:gridCol w:w="2221"/>
      </w:tblGrid>
      <w:tr w:rsidR="00F556E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bookmarkStart w:id="38" w:name="block-20078249"/>
      <w:bookmarkEnd w:id="3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7 КЛАСС </w:t>
      </w:r>
    </w:p>
    <w:p w:rsidR="00F556EE" w:rsidRDefault="00B856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548"/>
        <w:gridCol w:w="1190"/>
        <w:gridCol w:w="1841"/>
        <w:gridCol w:w="1910"/>
        <w:gridCol w:w="1423"/>
        <w:gridCol w:w="2221"/>
      </w:tblGrid>
      <w:tr w:rsidR="00F556EE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bookmarkStart w:id="39" w:name="block-20078246"/>
      <w:bookmarkEnd w:id="3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7 КЛАСС </w:t>
      </w:r>
    </w:p>
    <w:p w:rsidR="00F556EE" w:rsidRPr="00954AC9" w:rsidRDefault="00B856D2">
      <w:pPr>
        <w:spacing w:after="0"/>
        <w:ind w:left="120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F556E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556EE" w:rsidRDefault="00F556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56EE" w:rsidRDefault="00F556EE"/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556EE" w:rsidRDefault="00F556EE">
            <w:pPr>
              <w:spacing w:after="0"/>
              <w:ind w:left="135"/>
            </w:pPr>
          </w:p>
        </w:tc>
      </w:tr>
      <w:tr w:rsidR="00F556E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Pr="00954AC9" w:rsidRDefault="00B856D2">
            <w:pPr>
              <w:spacing w:after="0"/>
              <w:ind w:left="135"/>
              <w:rPr>
                <w:lang w:val="ru-RU"/>
              </w:rPr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 w:rsidRPr="00954A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556EE" w:rsidRDefault="00B856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56EE" w:rsidRDefault="00F556EE"/>
        </w:tc>
      </w:tr>
    </w:tbl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F556EE">
      <w:pPr>
        <w:sectPr w:rsidR="00F556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56EE" w:rsidRDefault="00B856D2">
      <w:pPr>
        <w:spacing w:after="0"/>
        <w:ind w:left="120"/>
      </w:pPr>
      <w:bookmarkStart w:id="40" w:name="block-20078254"/>
      <w:bookmarkEnd w:id="3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556EE" w:rsidRDefault="00B856D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556EE" w:rsidRPr="00954AC9" w:rsidRDefault="00B856D2">
      <w:pPr>
        <w:spacing w:after="0" w:line="480" w:lineRule="auto"/>
        <w:ind w:left="120"/>
        <w:rPr>
          <w:lang w:val="ru-RU"/>
        </w:rPr>
      </w:pPr>
      <w:r w:rsidRPr="00954AC9">
        <w:rPr>
          <w:rFonts w:ascii="Times New Roman" w:hAnsi="Times New Roman"/>
          <w:color w:val="000000"/>
          <w:sz w:val="28"/>
          <w:lang w:val="ru-RU"/>
        </w:rPr>
        <w:t xml:space="preserve">• Технология, 6 класс/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954AC9">
        <w:rPr>
          <w:sz w:val="28"/>
          <w:lang w:val="ru-RU"/>
        </w:rPr>
        <w:br/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954AC9">
        <w:rPr>
          <w:sz w:val="28"/>
          <w:lang w:val="ru-RU"/>
        </w:rPr>
        <w:br/>
      </w:r>
      <w:r w:rsidRPr="00954AC9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954AC9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954AC9">
        <w:rPr>
          <w:sz w:val="28"/>
          <w:lang w:val="ru-RU"/>
        </w:rPr>
        <w:br/>
      </w:r>
      <w:bookmarkStart w:id="41" w:name="d2b9d9b0-d347-41b0-b449-60da5db8c7f8"/>
      <w:r w:rsidRPr="00954AC9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41"/>
    </w:p>
    <w:p w:rsidR="00F556EE" w:rsidRPr="00954AC9" w:rsidRDefault="00F556EE">
      <w:pPr>
        <w:spacing w:after="0" w:line="480" w:lineRule="auto"/>
        <w:ind w:left="120"/>
        <w:rPr>
          <w:lang w:val="ru-RU"/>
        </w:rPr>
      </w:pPr>
    </w:p>
    <w:p w:rsidR="00F556EE" w:rsidRPr="00954AC9" w:rsidRDefault="00F556EE">
      <w:pPr>
        <w:spacing w:after="0"/>
        <w:ind w:left="120"/>
        <w:rPr>
          <w:lang w:val="ru-RU"/>
        </w:rPr>
      </w:pPr>
    </w:p>
    <w:p w:rsidR="00F556EE" w:rsidRPr="00954AC9" w:rsidRDefault="00B856D2">
      <w:pPr>
        <w:spacing w:after="0" w:line="480" w:lineRule="auto"/>
        <w:ind w:left="120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56EE" w:rsidRPr="00954AC9" w:rsidRDefault="00B856D2">
      <w:pPr>
        <w:spacing w:after="0" w:line="480" w:lineRule="auto"/>
        <w:ind w:left="120"/>
        <w:rPr>
          <w:lang w:val="ru-RU"/>
        </w:rPr>
      </w:pPr>
      <w:bookmarkStart w:id="42" w:name="bb79c701-a50b-4369-a44e-ca027f95a753"/>
      <w:r w:rsidRPr="00954AC9">
        <w:rPr>
          <w:rFonts w:ascii="Times New Roman" w:hAnsi="Times New Roman"/>
          <w:color w:val="000000"/>
          <w:sz w:val="28"/>
          <w:lang w:val="ru-RU"/>
        </w:rPr>
        <w:t>Методическое пособие к учебникам "Технология", 5-9 классы. Авторы В.М. Казакевич, Г.В. Пичугин, Г.Ю. Семенова и др.</w:t>
      </w:r>
      <w:bookmarkEnd w:id="42"/>
    </w:p>
    <w:p w:rsidR="00F556EE" w:rsidRPr="00954AC9" w:rsidRDefault="00F556EE">
      <w:pPr>
        <w:spacing w:after="0"/>
        <w:ind w:left="120"/>
        <w:rPr>
          <w:lang w:val="ru-RU"/>
        </w:rPr>
      </w:pPr>
    </w:p>
    <w:p w:rsidR="00F556EE" w:rsidRPr="00954AC9" w:rsidRDefault="00B856D2">
      <w:pPr>
        <w:spacing w:after="0" w:line="480" w:lineRule="auto"/>
        <w:ind w:left="120"/>
        <w:rPr>
          <w:lang w:val="ru-RU"/>
        </w:rPr>
      </w:pPr>
      <w:r w:rsidRPr="00954AC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56EE" w:rsidRPr="00954AC9" w:rsidRDefault="00B856D2">
      <w:pPr>
        <w:spacing w:after="0" w:line="480" w:lineRule="auto"/>
        <w:ind w:left="120"/>
        <w:rPr>
          <w:lang w:val="ru-RU"/>
        </w:rPr>
      </w:pPr>
      <w:bookmarkStart w:id="43" w:name="147225a6-2265-4e40-aff2-4e80b92752f1"/>
      <w:r>
        <w:rPr>
          <w:rFonts w:ascii="Times New Roman" w:hAnsi="Times New Roman"/>
          <w:color w:val="000000"/>
          <w:sz w:val="28"/>
        </w:rPr>
        <w:t>https</w:t>
      </w:r>
      <w:r w:rsidRPr="00954AC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54AC9">
        <w:rPr>
          <w:rFonts w:ascii="Times New Roman" w:hAnsi="Times New Roman"/>
          <w:color w:val="000000"/>
          <w:sz w:val="28"/>
          <w:lang w:val="ru-RU"/>
        </w:rPr>
        <w:t>/ Российская электронная школа</w:t>
      </w:r>
      <w:bookmarkEnd w:id="43"/>
    </w:p>
    <w:p w:rsidR="00F556EE" w:rsidRPr="00954AC9" w:rsidRDefault="00F556EE">
      <w:pPr>
        <w:rPr>
          <w:lang w:val="ru-RU"/>
        </w:rPr>
        <w:sectPr w:rsidR="00F556EE" w:rsidRPr="00954AC9">
          <w:pgSz w:w="11906" w:h="16383"/>
          <w:pgMar w:top="1134" w:right="850" w:bottom="1134" w:left="1701" w:header="720" w:footer="720" w:gutter="0"/>
          <w:cols w:space="720"/>
        </w:sectPr>
      </w:pPr>
    </w:p>
    <w:bookmarkEnd w:id="40"/>
    <w:p w:rsidR="00B856D2" w:rsidRPr="00954AC9" w:rsidRDefault="00B856D2">
      <w:pPr>
        <w:rPr>
          <w:lang w:val="ru-RU"/>
        </w:rPr>
      </w:pPr>
    </w:p>
    <w:sectPr w:rsidR="00B856D2" w:rsidRPr="00954AC9" w:rsidSect="00F556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EE"/>
    <w:rsid w:val="002D26DE"/>
    <w:rsid w:val="00954AC9"/>
    <w:rsid w:val="00B856D2"/>
    <w:rsid w:val="00F5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698E9-0E3C-4403-94B2-C7669B7A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556E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56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tandard">
    <w:name w:val="Standard"/>
    <w:rsid w:val="002D26DE"/>
    <w:pPr>
      <w:suppressAutoHyphens/>
      <w:autoSpaceDN w:val="0"/>
    </w:pPr>
    <w:rPr>
      <w:rFonts w:ascii="Calibri" w:eastAsia="SimSun" w:hAnsi="Calibri" w:cs="Tahoma"/>
      <w:kern w:val="3"/>
      <w:lang w:val="ru-RU"/>
    </w:rPr>
  </w:style>
  <w:style w:type="character" w:customStyle="1" w:styleId="ae">
    <w:name w:val="А_основной Знак"/>
    <w:link w:val="af"/>
    <w:locked/>
    <w:rsid w:val="002D26DE"/>
    <w:rPr>
      <w:rFonts w:ascii="Times New Roman" w:eastAsia="Calibri" w:hAnsi="Times New Roman" w:cs="Times New Roman"/>
      <w:sz w:val="24"/>
      <w:szCs w:val="24"/>
    </w:rPr>
  </w:style>
  <w:style w:type="paragraph" w:customStyle="1" w:styleId="af">
    <w:name w:val="А_основной"/>
    <w:basedOn w:val="a"/>
    <w:link w:val="ae"/>
    <w:qFormat/>
    <w:rsid w:val="002D26DE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78</Pages>
  <Words>13475</Words>
  <Characters>76812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2024-10-02T04:12:00Z</dcterms:created>
  <dcterms:modified xsi:type="dcterms:W3CDTF">2024-10-02T04:12:00Z</dcterms:modified>
</cp:coreProperties>
</file>